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FA" w:rsidRDefault="00DE46FA" w:rsidP="00D31C9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上海立信会计金融学院保险学院</w:t>
      </w:r>
    </w:p>
    <w:p w:rsidR="00B33684" w:rsidRDefault="00B33684" w:rsidP="00D31C9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TU-SLUAF</w:t>
      </w:r>
      <w:r w:rsidRPr="00B33684">
        <w:rPr>
          <w:rFonts w:ascii="黑体" w:eastAsia="黑体" w:hAnsi="黑体" w:hint="eastAsia"/>
          <w:sz w:val="32"/>
        </w:rPr>
        <w:t>“</w:t>
      </w:r>
      <w:r w:rsidRPr="00B33684">
        <w:rPr>
          <w:rFonts w:ascii="黑体" w:eastAsia="黑体" w:hAnsi="黑体"/>
          <w:sz w:val="32"/>
        </w:rPr>
        <w:t>2+2”精算与风险管理项目</w:t>
      </w:r>
    </w:p>
    <w:p w:rsidR="00630CB1" w:rsidRPr="00417F9D" w:rsidRDefault="008E1D4E" w:rsidP="00D31C9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学生实习</w:t>
      </w:r>
      <w:r w:rsidR="00B33684" w:rsidRPr="00B33684">
        <w:rPr>
          <w:rFonts w:ascii="黑体" w:eastAsia="黑体" w:hAnsi="黑体"/>
          <w:sz w:val="32"/>
        </w:rPr>
        <w:t>鉴定表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38"/>
        <w:gridCol w:w="1489"/>
        <w:gridCol w:w="571"/>
        <w:gridCol w:w="2060"/>
      </w:tblGrid>
      <w:tr w:rsidR="00417F9D" w:rsidRPr="002165E1" w:rsidTr="00D140B1">
        <w:trPr>
          <w:trHeight w:val="561"/>
        </w:trPr>
        <w:tc>
          <w:tcPr>
            <w:tcW w:w="1838" w:type="dxa"/>
            <w:vAlign w:val="center"/>
          </w:tcPr>
          <w:p w:rsidR="00417F9D" w:rsidRPr="002165E1" w:rsidRDefault="00AD0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2165E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38" w:type="dxa"/>
            <w:vAlign w:val="center"/>
          </w:tcPr>
          <w:p w:rsidR="00417F9D" w:rsidRPr="002165E1" w:rsidRDefault="00417F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417F9D" w:rsidRPr="002165E1" w:rsidRDefault="00AD0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5E1">
              <w:rPr>
                <w:rFonts w:ascii="宋体" w:eastAsia="宋体" w:hAnsi="宋体" w:hint="eastAsia"/>
                <w:sz w:val="24"/>
                <w:szCs w:val="24"/>
              </w:rPr>
              <w:t>实习指导教师</w:t>
            </w:r>
          </w:p>
        </w:tc>
        <w:tc>
          <w:tcPr>
            <w:tcW w:w="2060" w:type="dxa"/>
            <w:vAlign w:val="center"/>
          </w:tcPr>
          <w:p w:rsidR="00417F9D" w:rsidRPr="002165E1" w:rsidRDefault="00417F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54CA" w:rsidRPr="002165E1" w:rsidTr="00D140B1">
        <w:trPr>
          <w:trHeight w:val="561"/>
        </w:trPr>
        <w:tc>
          <w:tcPr>
            <w:tcW w:w="1838" w:type="dxa"/>
            <w:vAlign w:val="center"/>
          </w:tcPr>
          <w:p w:rsidR="005354CA" w:rsidRDefault="005354CA" w:rsidP="00D140B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实习地点</w:t>
            </w:r>
          </w:p>
        </w:tc>
        <w:tc>
          <w:tcPr>
            <w:tcW w:w="6458" w:type="dxa"/>
            <w:gridSpan w:val="4"/>
            <w:vAlign w:val="center"/>
          </w:tcPr>
          <w:p w:rsidR="005354CA" w:rsidRPr="002165E1" w:rsidRDefault="005354C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54CA" w:rsidRPr="002165E1" w:rsidTr="00D140B1">
        <w:trPr>
          <w:trHeight w:val="561"/>
        </w:trPr>
        <w:tc>
          <w:tcPr>
            <w:tcW w:w="1838" w:type="dxa"/>
            <w:vAlign w:val="center"/>
          </w:tcPr>
          <w:p w:rsidR="005354CA" w:rsidRDefault="005354CA" w:rsidP="00D140B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实习类型</w:t>
            </w:r>
          </w:p>
        </w:tc>
        <w:tc>
          <w:tcPr>
            <w:tcW w:w="6458" w:type="dxa"/>
            <w:gridSpan w:val="4"/>
            <w:vAlign w:val="center"/>
          </w:tcPr>
          <w:p w:rsidR="005354CA" w:rsidRPr="002165E1" w:rsidRDefault="005354C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实践课程学习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助教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实习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兼职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D31C9F" w:rsidRPr="002165E1" w:rsidTr="00D140B1">
        <w:trPr>
          <w:trHeight w:val="3924"/>
        </w:trPr>
        <w:tc>
          <w:tcPr>
            <w:tcW w:w="1838" w:type="dxa"/>
            <w:vAlign w:val="center"/>
          </w:tcPr>
          <w:p w:rsidR="00D31C9F" w:rsidRPr="002165E1" w:rsidRDefault="00D31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5E1"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  <w:r w:rsidR="00D140B1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  <w:r w:rsidRPr="002165E1">
              <w:rPr>
                <w:rFonts w:ascii="宋体" w:eastAsia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6458" w:type="dxa"/>
            <w:gridSpan w:val="4"/>
            <w:vAlign w:val="center"/>
          </w:tcPr>
          <w:p w:rsidR="00D31C9F" w:rsidRPr="002165E1" w:rsidRDefault="00D31C9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1C9F" w:rsidRPr="002165E1" w:rsidTr="00D140B1">
        <w:trPr>
          <w:trHeight w:val="4038"/>
        </w:trPr>
        <w:tc>
          <w:tcPr>
            <w:tcW w:w="1838" w:type="dxa"/>
            <w:vAlign w:val="center"/>
          </w:tcPr>
          <w:p w:rsidR="00D31C9F" w:rsidRPr="002165E1" w:rsidRDefault="00D31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5E1">
              <w:rPr>
                <w:rFonts w:ascii="宋体" w:eastAsia="宋体" w:hAnsi="宋体" w:hint="eastAsia"/>
                <w:sz w:val="24"/>
                <w:szCs w:val="24"/>
              </w:rPr>
              <w:t>指导教师评语</w:t>
            </w:r>
          </w:p>
        </w:tc>
        <w:tc>
          <w:tcPr>
            <w:tcW w:w="6458" w:type="dxa"/>
            <w:gridSpan w:val="4"/>
            <w:vAlign w:val="center"/>
          </w:tcPr>
          <w:p w:rsidR="00D31C9F" w:rsidRPr="002165E1" w:rsidRDefault="00D31C9F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1C9F" w:rsidRPr="002165E1" w:rsidTr="00D140B1">
        <w:trPr>
          <w:trHeight w:val="986"/>
        </w:trPr>
        <w:tc>
          <w:tcPr>
            <w:tcW w:w="1838" w:type="dxa"/>
            <w:vAlign w:val="center"/>
          </w:tcPr>
          <w:p w:rsidR="00D31C9F" w:rsidRPr="002165E1" w:rsidRDefault="00C01038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  <w:r w:rsidR="00D31C9F" w:rsidRPr="002165E1">
              <w:rPr>
                <w:rFonts w:ascii="宋体" w:eastAsia="宋体" w:hAnsi="宋体" w:hint="eastAsia"/>
                <w:sz w:val="24"/>
                <w:szCs w:val="24"/>
              </w:rPr>
              <w:t>鉴定成绩</w:t>
            </w:r>
            <w:r w:rsidR="00417F9D" w:rsidRPr="002165E1">
              <w:rPr>
                <w:rFonts w:ascii="宋体" w:eastAsia="宋体" w:hAnsi="宋体" w:hint="eastAsia"/>
                <w:sz w:val="24"/>
                <w:szCs w:val="24"/>
              </w:rPr>
              <w:t>（百分制）</w:t>
            </w:r>
          </w:p>
        </w:tc>
        <w:tc>
          <w:tcPr>
            <w:tcW w:w="6458" w:type="dxa"/>
            <w:gridSpan w:val="4"/>
            <w:vAlign w:val="center"/>
          </w:tcPr>
          <w:p w:rsidR="00D31C9F" w:rsidRPr="002165E1" w:rsidRDefault="00D31C9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1C9F" w:rsidRPr="002165E1" w:rsidTr="00D140B1">
        <w:trPr>
          <w:trHeight w:val="862"/>
        </w:trPr>
        <w:tc>
          <w:tcPr>
            <w:tcW w:w="1838" w:type="dxa"/>
            <w:vAlign w:val="center"/>
          </w:tcPr>
          <w:p w:rsidR="00D31C9F" w:rsidRPr="002165E1" w:rsidRDefault="00D31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5E1">
              <w:rPr>
                <w:rFonts w:ascii="宋体" w:eastAsia="宋体" w:hAnsi="宋体" w:hint="eastAsia"/>
                <w:sz w:val="24"/>
                <w:szCs w:val="24"/>
              </w:rPr>
              <w:t>指导教师签名</w:t>
            </w:r>
          </w:p>
        </w:tc>
        <w:tc>
          <w:tcPr>
            <w:tcW w:w="2338" w:type="dxa"/>
            <w:vAlign w:val="center"/>
          </w:tcPr>
          <w:p w:rsidR="00D31C9F" w:rsidRPr="002165E1" w:rsidRDefault="00D31C9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D31C9F" w:rsidRPr="002165E1" w:rsidRDefault="00D31C9F" w:rsidP="00D140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5E1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631" w:type="dxa"/>
            <w:gridSpan w:val="2"/>
            <w:vAlign w:val="center"/>
          </w:tcPr>
          <w:p w:rsidR="00D31C9F" w:rsidRPr="002165E1" w:rsidRDefault="00D31C9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31C9F" w:rsidRPr="00D31C9F" w:rsidRDefault="00D31C9F">
      <w:pPr>
        <w:rPr>
          <w:rFonts w:ascii="宋体" w:eastAsia="宋体" w:hAnsi="宋体"/>
        </w:rPr>
      </w:pPr>
    </w:p>
    <w:sectPr w:rsidR="00D31C9F" w:rsidRPr="00D3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F"/>
    <w:rsid w:val="002165E1"/>
    <w:rsid w:val="00281914"/>
    <w:rsid w:val="00417F9D"/>
    <w:rsid w:val="005354CA"/>
    <w:rsid w:val="00630CB1"/>
    <w:rsid w:val="008E1D4E"/>
    <w:rsid w:val="00AD0C9F"/>
    <w:rsid w:val="00B33684"/>
    <w:rsid w:val="00C01038"/>
    <w:rsid w:val="00D140B1"/>
    <w:rsid w:val="00D31C9F"/>
    <w:rsid w:val="00D9406C"/>
    <w:rsid w:val="00D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6394"/>
  <w15:chartTrackingRefBased/>
  <w15:docId w15:val="{66E0E565-224F-4F5E-945B-6C7C575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青骥</cp:lastModifiedBy>
  <cp:revision>13</cp:revision>
  <dcterms:created xsi:type="dcterms:W3CDTF">2020-01-06T04:29:00Z</dcterms:created>
  <dcterms:modified xsi:type="dcterms:W3CDTF">2020-03-29T02:06:00Z</dcterms:modified>
</cp:coreProperties>
</file>